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421A3">
      <w:pPr>
        <w:spacing w:line="360" w:lineRule="auto"/>
        <w:ind w:firstLine="161" w:firstLineChars="5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机械工程学院  2023-2024 第二学期  二考答疑</w:t>
      </w:r>
      <w:r>
        <w:rPr>
          <w:rFonts w:ascii="宋体" w:hAnsi="宋体"/>
          <w:b/>
          <w:bCs/>
          <w:sz w:val="32"/>
          <w:szCs w:val="32"/>
        </w:rPr>
        <w:t>安排</w:t>
      </w:r>
    </w:p>
    <w:p w14:paraId="6F01EE35">
      <w:pPr>
        <w:spacing w:line="360" w:lineRule="auto"/>
        <w:ind w:firstLine="140" w:firstLineChars="50"/>
        <w:rPr>
          <w:rFonts w:ascii="宋体" w:hAnsi="宋体"/>
          <w:bCs/>
          <w:sz w:val="28"/>
          <w:szCs w:val="28"/>
        </w:rPr>
      </w:pPr>
    </w:p>
    <w:p w14:paraId="1046145A">
      <w:pPr>
        <w:spacing w:line="360" w:lineRule="auto"/>
        <w:ind w:firstLine="140" w:firstLineChars="5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时间：2024年8月27日 9:00-15:30</w:t>
      </w:r>
    </w:p>
    <w:tbl>
      <w:tblPr>
        <w:tblStyle w:val="2"/>
        <w:tblW w:w="8939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1417"/>
        <w:gridCol w:w="4395"/>
      </w:tblGrid>
      <w:tr w14:paraId="49259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 w14:paraId="4C74A04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课程名称</w:t>
            </w: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 w14:paraId="7BA1632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课程代码</w:t>
            </w:r>
          </w:p>
        </w:tc>
        <w:tc>
          <w:tcPr>
            <w:tcW w:w="4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 w14:paraId="24D2A0D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答疑地点</w:t>
            </w:r>
          </w:p>
        </w:tc>
      </w:tr>
      <w:tr w14:paraId="2E01C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8AE96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参数化设计与建模（英）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EE68B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B2024112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EFCAE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二教E206  机械制图办公室</w:t>
            </w:r>
          </w:p>
        </w:tc>
      </w:tr>
      <w:tr w14:paraId="11FF1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A1377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制图基础（含CAD）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8615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B2024084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AC052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二教E206  机械制图办公室</w:t>
            </w:r>
          </w:p>
        </w:tc>
      </w:tr>
      <w:tr w14:paraId="4887C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EAFCE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制图基础（含CAD)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EB5E3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B2020013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C3831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二教E206  机械制图办公室</w:t>
            </w:r>
          </w:p>
        </w:tc>
      </w:tr>
      <w:tr w14:paraId="6AEB9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3334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机械制图及计算机绘图2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2C18F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B202219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6BF66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二教E206  机械制图办公室</w:t>
            </w:r>
          </w:p>
        </w:tc>
      </w:tr>
      <w:tr w14:paraId="2B818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A4A9D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工程制图与CAD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F3425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B2024123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A3B7B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二教E206  机械制图办公室</w:t>
            </w:r>
          </w:p>
        </w:tc>
      </w:tr>
      <w:tr w14:paraId="6E7D8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D0281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化工工程制图（含CAD）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2C66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B2024083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4FD95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二教E206  机械制图办公室</w:t>
            </w:r>
          </w:p>
        </w:tc>
      </w:tr>
      <w:tr w14:paraId="75DC8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0DA63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机械制造基础（英）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D92A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B2024129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9AC1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七科C128  机械工程中心办公室</w:t>
            </w:r>
          </w:p>
        </w:tc>
      </w:tr>
      <w:tr w14:paraId="52FFA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F8615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表面工程技术及应用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36FE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B4022951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38E23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七科C128  机械工程中心办公室</w:t>
            </w:r>
          </w:p>
        </w:tc>
      </w:tr>
      <w:tr w14:paraId="3ABE9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FB18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密封技术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352EB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B402297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BF7E5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一科A311  过程机械系办公室</w:t>
            </w:r>
          </w:p>
        </w:tc>
      </w:tr>
      <w:tr w14:paraId="44853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6188D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热工基础与流体力学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1C934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B2024140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7186D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一科A311  过程机械系办公室</w:t>
            </w:r>
          </w:p>
        </w:tc>
      </w:tr>
      <w:tr w14:paraId="119DB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9894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工程力学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8172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B202031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3C24C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一科A311  过程机械系办公室</w:t>
            </w:r>
          </w:p>
        </w:tc>
      </w:tr>
      <w:tr w14:paraId="6278F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00557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过程装备制造与成套技术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98C7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B3024121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B0F83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一科A311  过程机械系办公室</w:t>
            </w:r>
          </w:p>
        </w:tc>
      </w:tr>
      <w:tr w14:paraId="422F5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AEA3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过程装备控制技术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40729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B3024075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3CFA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一科A311  过程机械系办公室</w:t>
            </w:r>
          </w:p>
        </w:tc>
      </w:tr>
      <w:tr w14:paraId="400EE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876BA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材料的强度（英）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421B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B203511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230A4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一科A311  过程机械系办公室</w:t>
            </w:r>
          </w:p>
        </w:tc>
      </w:tr>
      <w:tr w14:paraId="0ED9D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C052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过程流体机械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8853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B3024074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65AB0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一科A311  过程机械系办公室</w:t>
            </w:r>
          </w:p>
        </w:tc>
      </w:tr>
      <w:tr w14:paraId="74F6E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1D51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过程设备设计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4E9E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B3024073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AD69C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一科A311  过程机械系办公室</w:t>
            </w:r>
          </w:p>
        </w:tc>
      </w:tr>
      <w:tr w14:paraId="29699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FAE9D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理论力学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F7824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B202111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C1664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一科A311  过程机械系办公室</w:t>
            </w:r>
          </w:p>
        </w:tc>
      </w:tr>
      <w:tr w14:paraId="63226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BE1D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工程流体力学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B2A8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B2024093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3D24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一科A311  过程机械系办公室</w:t>
            </w:r>
          </w:p>
        </w:tc>
      </w:tr>
      <w:tr w14:paraId="4CA91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60F2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材料力学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22752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B2024124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3059"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一科A311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eastAsia="zh-CN" w:bidi="ar"/>
              </w:rPr>
              <w:t>（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val="en-US" w:eastAsia="zh-CN" w:bidi="ar"/>
              </w:rPr>
              <w:t>高老师）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过程机械系办公室</w:t>
            </w:r>
          </w:p>
          <w:p w14:paraId="331B962F"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lang w:bidi="ar"/>
              </w:rPr>
              <w:t>一科A313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lang w:eastAsia="zh-CN" w:bidi="ar"/>
              </w:rPr>
              <w:t>（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lang w:val="en-US" w:eastAsia="zh-CN" w:bidi="ar"/>
              </w:rPr>
              <w:t>王老师）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lang w:bidi="ar"/>
              </w:rPr>
              <w:t>机电工程系办公室1</w:t>
            </w:r>
          </w:p>
          <w:p w14:paraId="78985C13"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lang w:bidi="ar"/>
              </w:rPr>
              <w:t>一科A317（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lang w:val="en-US" w:eastAsia="zh-CN" w:bidi="ar"/>
              </w:rPr>
              <w:t>尚</w:t>
            </w:r>
            <w:bookmarkStart w:id="0" w:name="_GoBack"/>
            <w:bookmarkEnd w:id="0"/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lang w:bidi="ar"/>
              </w:rPr>
              <w:t>老师）机电工程系办公室2</w:t>
            </w:r>
          </w:p>
        </w:tc>
      </w:tr>
      <w:tr w14:paraId="56B2B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4F0B8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lang w:bidi="ar"/>
              </w:rPr>
              <w:t>测试技术（英）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9258E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lang w:bidi="ar"/>
              </w:rPr>
              <w:t>B2024120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178B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lang w:bidi="ar"/>
              </w:rPr>
              <w:t>一科A316  学位点建设办公室</w:t>
            </w:r>
          </w:p>
        </w:tc>
      </w:tr>
      <w:tr w14:paraId="6C6E7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9A24F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lang w:bidi="ar"/>
              </w:rPr>
              <w:t>测试技术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91C64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lang w:bidi="ar"/>
              </w:rPr>
              <w:t>B3024060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3A8C"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lang w:bidi="ar"/>
              </w:rPr>
              <w:t>一科A317（侯老师）机电工程系办公室2</w:t>
            </w:r>
          </w:p>
          <w:p w14:paraId="61B2643B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lang w:bidi="ar"/>
              </w:rPr>
              <w:t>一科A316（杨老师）学位点建设办公室</w:t>
            </w:r>
          </w:p>
        </w:tc>
      </w:tr>
      <w:tr w14:paraId="390D3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A44F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lang w:bidi="ar"/>
              </w:rPr>
              <w:t>液压伺服与电液比例控制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86AB0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lang w:bidi="ar"/>
              </w:rPr>
              <w:t>B3024100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A8C0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lang w:bidi="ar"/>
              </w:rPr>
              <w:t>一科A313  机电工程系办公室1</w:t>
            </w:r>
          </w:p>
        </w:tc>
      </w:tr>
      <w:tr w14:paraId="72E02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09CD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lang w:bidi="ar"/>
              </w:rPr>
              <w:t>液压与气压传动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619AC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lang w:bidi="ar"/>
              </w:rPr>
              <w:t>B2024062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4AF55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lang w:bidi="ar"/>
              </w:rPr>
              <w:t>一科A313  机电工程系办公室1</w:t>
            </w:r>
          </w:p>
        </w:tc>
      </w:tr>
      <w:tr w14:paraId="05EB3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6A05F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lang w:bidi="ar"/>
              </w:rPr>
              <w:t>机电一体化系统仿真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CAD96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lang w:bidi="ar"/>
              </w:rPr>
              <w:t>B402117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3B3E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lang w:bidi="ar"/>
              </w:rPr>
              <w:t>一科A313  机电工程系办公室1</w:t>
            </w:r>
          </w:p>
        </w:tc>
      </w:tr>
      <w:tr w14:paraId="39F5C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53C2F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lang w:bidi="ar"/>
              </w:rPr>
              <w:t>机械原理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2773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lang w:bidi="ar"/>
              </w:rPr>
              <w:t>B2024057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41DCD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lang w:bidi="ar"/>
              </w:rPr>
              <w:t>一科A313  机电工程系办公室1</w:t>
            </w:r>
          </w:p>
        </w:tc>
      </w:tr>
      <w:tr w14:paraId="76BD7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55B5C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lang w:bidi="ar"/>
              </w:rPr>
              <w:t>控制工程基础（英）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73831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lang w:bidi="ar"/>
              </w:rPr>
              <w:t>B2024119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315D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lang w:bidi="ar"/>
              </w:rPr>
              <w:t>一科A316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lang w:bidi="ar"/>
              </w:rPr>
              <w:t>学位点建设办公室</w:t>
            </w:r>
          </w:p>
        </w:tc>
      </w:tr>
      <w:tr w14:paraId="66AD7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D7F50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lang w:bidi="ar"/>
              </w:rPr>
              <w:t>机械原理（英）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B3030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lang w:bidi="ar"/>
              </w:rPr>
              <w:t>B2024095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013B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lang w:bidi="ar"/>
              </w:rPr>
              <w:t>一科A221  协同仿真办公室</w:t>
            </w:r>
          </w:p>
        </w:tc>
      </w:tr>
      <w:tr w14:paraId="0CA90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638EB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lang w:bidi="ar"/>
              </w:rPr>
              <w:t>计算机文献检索及专业外语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2097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lang w:bidi="ar"/>
              </w:rPr>
              <w:t>B4022945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1CD91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lang w:bidi="ar"/>
              </w:rPr>
              <w:t>一科A316  学位点建设办公室</w:t>
            </w:r>
          </w:p>
        </w:tc>
      </w:tr>
      <w:tr w14:paraId="7B5D4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878B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lang w:bidi="ar"/>
              </w:rPr>
              <w:t>机械设计基础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3EDF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lang w:bidi="ar"/>
              </w:rPr>
              <w:t>B202012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4196B"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lang w:bidi="ar"/>
              </w:rPr>
              <w:t>一科A313（刘老师）机电工程系办公室1</w:t>
            </w:r>
          </w:p>
          <w:p w14:paraId="05C8FD7A"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lang w:bidi="ar"/>
              </w:rPr>
              <w:t>一科A317（富老师、张老师、陆老师、毛老师）  机电工程系办公室2</w:t>
            </w:r>
          </w:p>
          <w:p w14:paraId="5EEA69D7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lang w:bidi="ar"/>
              </w:rPr>
              <w:t>一科A312（董老师）教学评估办公室</w:t>
            </w:r>
          </w:p>
        </w:tc>
      </w:tr>
      <w:tr w14:paraId="2BBD1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A8E16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lang w:bidi="ar"/>
              </w:rPr>
              <w:t>有限元分析及应用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AD1D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lang w:bidi="ar"/>
              </w:rPr>
              <w:t>B4022985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2F80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lang w:bidi="ar"/>
              </w:rPr>
              <w:t>一科A312  教学评估办公室</w:t>
            </w:r>
          </w:p>
        </w:tc>
      </w:tr>
      <w:tr w14:paraId="56A94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BF1B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数控机床1(英)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A4666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B303505A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405D0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一科A317  机电工程系办公室2</w:t>
            </w:r>
          </w:p>
        </w:tc>
      </w:tr>
      <w:tr w14:paraId="561EC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8636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机械制造工艺及装备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B8BB7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B3024122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D09DB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一科A317  机电工程系办公室</w:t>
            </w:r>
          </w:p>
        </w:tc>
      </w:tr>
      <w:tr w14:paraId="4D98B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09802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数控技术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B4DC1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B3024116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27FA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一科A317  机电工程系办公室</w:t>
            </w:r>
          </w:p>
        </w:tc>
      </w:tr>
      <w:tr w14:paraId="1E2A1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11673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高速切削技术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AE997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B4022950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06BB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一科A317  机电工程系办公室</w:t>
            </w:r>
          </w:p>
        </w:tc>
      </w:tr>
      <w:tr w14:paraId="13AA5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2A6E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冲压工艺与模具设计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08F8F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B3024106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3F15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一科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val="en-US" w:eastAsia="zh-CN" w:bidi="ar"/>
              </w:rPr>
              <w:t>B111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val="en-US" w:eastAsia="zh-CN" w:bidi="ar"/>
              </w:rPr>
              <w:t>材料成型与测试实验室</w:t>
            </w:r>
          </w:p>
        </w:tc>
      </w:tr>
      <w:tr w14:paraId="033CD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BA485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逆向工程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17219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B4022980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FE41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一科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val="en-US" w:eastAsia="zh-CN" w:bidi="ar"/>
              </w:rPr>
              <w:t>B111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val="en-US" w:eastAsia="zh-CN" w:bidi="ar"/>
              </w:rPr>
              <w:t>材料成型与测试实验室</w:t>
            </w:r>
          </w:p>
        </w:tc>
      </w:tr>
      <w:tr w14:paraId="1815A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2A7D1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塑料成型工艺与模具设计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AEAA7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B3024105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B1DC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一科A321  智能制造系办公室</w:t>
            </w:r>
          </w:p>
        </w:tc>
      </w:tr>
      <w:tr w14:paraId="7947C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58E9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工程材料与机械制造基础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26BE3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B2024134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ADBDB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一科A321  智能制造系办公室</w:t>
            </w:r>
          </w:p>
        </w:tc>
      </w:tr>
      <w:tr w14:paraId="01BDD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9A186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智能制造设备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F9A39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B2024137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18EE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一科A321  智能制造系办公室</w:t>
            </w:r>
          </w:p>
        </w:tc>
      </w:tr>
    </w:tbl>
    <w:p w14:paraId="3234E1C2">
      <w:pPr>
        <w:spacing w:line="360" w:lineRule="auto"/>
        <w:rPr>
          <w:rFonts w:ascii="宋体" w:hAnsi="宋体"/>
          <w:bCs/>
          <w:sz w:val="28"/>
          <w:szCs w:val="28"/>
        </w:rPr>
      </w:pPr>
    </w:p>
    <w:p w14:paraId="6396DC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N2I2MWIyMzYxOGVkYTk2ZTIwZmFjYTQzYzQyOTMifQ=="/>
  </w:docVars>
  <w:rsids>
    <w:rsidRoot w:val="005452DE"/>
    <w:rsid w:val="000F32EE"/>
    <w:rsid w:val="005452DE"/>
    <w:rsid w:val="0071483A"/>
    <w:rsid w:val="00944912"/>
    <w:rsid w:val="009954AA"/>
    <w:rsid w:val="009B4D02"/>
    <w:rsid w:val="00D505C8"/>
    <w:rsid w:val="00DA3D5C"/>
    <w:rsid w:val="00FF0ECB"/>
    <w:rsid w:val="23007343"/>
    <w:rsid w:val="23A777BF"/>
    <w:rsid w:val="30CF4367"/>
    <w:rsid w:val="34DA5C46"/>
    <w:rsid w:val="35D02836"/>
    <w:rsid w:val="3712748D"/>
    <w:rsid w:val="4D7B5CAE"/>
    <w:rsid w:val="5ECC3FA2"/>
    <w:rsid w:val="7802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870</Words>
  <Characters>1293</Characters>
  <Lines>10</Lines>
  <Paragraphs>3</Paragraphs>
  <TotalTime>961</TotalTime>
  <ScaleCrop>false</ScaleCrop>
  <LinksUpToDate>false</LinksUpToDate>
  <CharactersWithSpaces>1381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2024-08-08T06:33:00Z</dcterms:created>
  <dc:creator>Administrator</dc:creator>
  <cp:lastModifiedBy>茅</cp:lastModifiedBy>
  <dcterms:modified xsi:type="dcterms:W3CDTF">2024-08-09T03:59:36Z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5792800A901C4FB08961F2AB3F8306B2_13</vt:lpwstr>
  </property>
</Properties>
</file>